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78C1" w14:textId="77777777" w:rsidR="005404B2" w:rsidRPr="001331AE" w:rsidRDefault="001331AE" w:rsidP="001331AE">
      <w:pPr>
        <w:spacing w:after="0"/>
        <w:jc w:val="center"/>
        <w:rPr>
          <w:b/>
          <w:sz w:val="40"/>
          <w:szCs w:val="40"/>
        </w:rPr>
      </w:pPr>
      <w:r w:rsidRPr="001331AE">
        <w:rPr>
          <w:b/>
          <w:sz w:val="40"/>
          <w:szCs w:val="40"/>
        </w:rPr>
        <w:t>The Children’s Center of Lake Forest</w:t>
      </w:r>
    </w:p>
    <w:p w14:paraId="16A260CD" w14:textId="77777777" w:rsidR="001331AE" w:rsidRPr="001331AE" w:rsidRDefault="001331AE" w:rsidP="001331AE">
      <w:pPr>
        <w:spacing w:after="0"/>
        <w:jc w:val="center"/>
        <w:rPr>
          <w:b/>
        </w:rPr>
      </w:pPr>
      <w:r w:rsidRPr="001331AE">
        <w:rPr>
          <w:b/>
        </w:rPr>
        <w:t>28457 North Ballard Drive Unit A2, Lake Forest IL 60045</w:t>
      </w:r>
    </w:p>
    <w:p w14:paraId="6E686665" w14:textId="1B54EA5B" w:rsidR="003C317E" w:rsidRDefault="001331AE" w:rsidP="003C317E">
      <w:pPr>
        <w:spacing w:after="0"/>
        <w:jc w:val="center"/>
        <w:rPr>
          <w:b/>
        </w:rPr>
      </w:pPr>
      <w:r w:rsidRPr="001331AE">
        <w:rPr>
          <w:b/>
        </w:rPr>
        <w:t xml:space="preserve">Phone: 847-367-0099 </w:t>
      </w:r>
      <w:r w:rsidRPr="001331AE">
        <w:rPr>
          <w:b/>
        </w:rPr>
        <w:tab/>
      </w:r>
      <w:r w:rsidR="003C317E" w:rsidRPr="001331AE">
        <w:rPr>
          <w:b/>
        </w:rPr>
        <w:t xml:space="preserve">Email: </w:t>
      </w:r>
      <w:hyperlink r:id="rId4" w:history="1">
        <w:r w:rsidR="00C037A5" w:rsidRPr="00F1209E">
          <w:rPr>
            <w:rStyle w:val="Hyperlink"/>
            <w:b/>
          </w:rPr>
          <w:t>Daycarelf@aol.com</w:t>
        </w:r>
      </w:hyperlink>
    </w:p>
    <w:p w14:paraId="362D2D4C" w14:textId="77777777" w:rsidR="001331AE" w:rsidRDefault="001331AE" w:rsidP="003C317E">
      <w:pPr>
        <w:spacing w:after="0"/>
        <w:rPr>
          <w:b/>
        </w:rPr>
      </w:pPr>
    </w:p>
    <w:p w14:paraId="7E2F9924" w14:textId="77777777" w:rsidR="001331AE" w:rsidRDefault="001331AE" w:rsidP="001331AE">
      <w:pPr>
        <w:spacing w:after="0"/>
        <w:jc w:val="center"/>
        <w:rPr>
          <w:b/>
          <w:sz w:val="32"/>
          <w:szCs w:val="32"/>
        </w:rPr>
      </w:pPr>
      <w:r w:rsidRPr="001331AE">
        <w:rPr>
          <w:b/>
          <w:sz w:val="32"/>
          <w:szCs w:val="32"/>
        </w:rPr>
        <w:t>CLASSROOM INFORMATION</w:t>
      </w:r>
    </w:p>
    <w:p w14:paraId="031306CC" w14:textId="77777777" w:rsidR="001331AE" w:rsidRDefault="001331AE" w:rsidP="001331AE">
      <w:pPr>
        <w:spacing w:after="0"/>
        <w:rPr>
          <w:sz w:val="24"/>
          <w:szCs w:val="24"/>
        </w:rPr>
      </w:pPr>
    </w:p>
    <w:p w14:paraId="0BF87862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Child’s Name: ___________________________________________________________</w:t>
      </w:r>
    </w:p>
    <w:p w14:paraId="562F0AE3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</w:t>
      </w:r>
      <w:r w:rsidR="003C317E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</w:t>
      </w:r>
    </w:p>
    <w:p w14:paraId="65C19BA4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 City</w:t>
      </w:r>
      <w:r w:rsidR="003C317E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</w:t>
      </w:r>
    </w:p>
    <w:p w14:paraId="4F7CD6CB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State: ________________________ Zip Code: ____________________________</w:t>
      </w:r>
    </w:p>
    <w:p w14:paraId="0348F906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 Phone#: ___________________________________</w:t>
      </w:r>
    </w:p>
    <w:p w14:paraId="21861567" w14:textId="77777777" w:rsidR="001331AE" w:rsidRPr="001331AE" w:rsidRDefault="001331AE" w:rsidP="001331AE">
      <w:pPr>
        <w:spacing w:after="0"/>
        <w:rPr>
          <w:sz w:val="24"/>
          <w:szCs w:val="24"/>
        </w:rPr>
      </w:pPr>
    </w:p>
    <w:p w14:paraId="2337E78E" w14:textId="0C1DB9EC" w:rsidR="00235E8B" w:rsidRPr="00235E8B" w:rsidRDefault="001331AE" w:rsidP="001331AE">
      <w:pPr>
        <w:spacing w:after="0"/>
        <w:rPr>
          <w:sz w:val="24"/>
          <w:szCs w:val="24"/>
        </w:rPr>
      </w:pPr>
      <w:r w:rsidRPr="00235E8B">
        <w:rPr>
          <w:sz w:val="24"/>
          <w:szCs w:val="24"/>
        </w:rPr>
        <w:t>Mother</w:t>
      </w:r>
      <w:r w:rsidR="00235E8B" w:rsidRPr="00235E8B">
        <w:rPr>
          <w:sz w:val="24"/>
          <w:szCs w:val="24"/>
        </w:rPr>
        <w:t>’s Name</w:t>
      </w:r>
      <w:r w:rsidR="00235E8B">
        <w:rPr>
          <w:sz w:val="24"/>
          <w:szCs w:val="24"/>
        </w:rPr>
        <w:t>: __________________________________________________________</w:t>
      </w:r>
    </w:p>
    <w:p w14:paraId="1D0167F2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Employer: _________________________________________________________</w:t>
      </w:r>
    </w:p>
    <w:p w14:paraId="59FD6F6D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Work Phone#: ______________________________________________________</w:t>
      </w:r>
    </w:p>
    <w:p w14:paraId="6AA8917F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Cell#: ______________________________</w:t>
      </w:r>
      <w:r w:rsidR="003C317E">
        <w:rPr>
          <w:sz w:val="24"/>
          <w:szCs w:val="24"/>
        </w:rPr>
        <w:t>_______________________________</w:t>
      </w:r>
    </w:p>
    <w:p w14:paraId="5FE29A5D" w14:textId="4F569A2F" w:rsidR="001331AE" w:rsidRDefault="001331AE" w:rsidP="001331AE">
      <w:pPr>
        <w:spacing w:after="0"/>
        <w:rPr>
          <w:sz w:val="24"/>
          <w:szCs w:val="24"/>
        </w:rPr>
      </w:pPr>
      <w:r w:rsidRPr="001331AE">
        <w:rPr>
          <w:sz w:val="24"/>
          <w:szCs w:val="24"/>
          <w:u w:val="single"/>
        </w:rPr>
        <w:t>Father</w:t>
      </w:r>
      <w:r w:rsidR="00235E8B">
        <w:rPr>
          <w:sz w:val="24"/>
          <w:szCs w:val="24"/>
        </w:rPr>
        <w:t>’s Name: ___________________________________________________________</w:t>
      </w:r>
    </w:p>
    <w:p w14:paraId="1348CAD6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Employer: _________________________________________________________</w:t>
      </w:r>
    </w:p>
    <w:p w14:paraId="6A9A408B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Work Phone #: _____________________________________________________</w:t>
      </w:r>
      <w:r>
        <w:rPr>
          <w:sz w:val="24"/>
          <w:szCs w:val="24"/>
        </w:rPr>
        <w:tab/>
      </w:r>
    </w:p>
    <w:p w14:paraId="3AAAF54E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Cell Phone #: _______________________________________________________</w:t>
      </w:r>
    </w:p>
    <w:p w14:paraId="4B917EE3" w14:textId="77777777" w:rsidR="001331AE" w:rsidRDefault="001331AE" w:rsidP="001331AE">
      <w:pPr>
        <w:spacing w:after="0"/>
        <w:rPr>
          <w:sz w:val="24"/>
          <w:szCs w:val="24"/>
        </w:rPr>
      </w:pPr>
    </w:p>
    <w:p w14:paraId="27BDA43B" w14:textId="77777777" w:rsidR="001331AE" w:rsidRDefault="001331AE" w:rsidP="001331AE">
      <w:pPr>
        <w:spacing w:after="0"/>
        <w:rPr>
          <w:sz w:val="24"/>
          <w:szCs w:val="24"/>
        </w:rPr>
      </w:pPr>
      <w:r w:rsidRPr="001331AE">
        <w:rPr>
          <w:b/>
          <w:sz w:val="24"/>
          <w:szCs w:val="24"/>
          <w:u w:val="single"/>
        </w:rPr>
        <w:t xml:space="preserve">Emergency contacts/Persons Authorized to </w:t>
      </w:r>
      <w:r w:rsidR="003C317E" w:rsidRPr="001331AE">
        <w:rPr>
          <w:b/>
          <w:sz w:val="24"/>
          <w:szCs w:val="24"/>
          <w:u w:val="single"/>
        </w:rPr>
        <w:t>pick</w:t>
      </w:r>
      <w:r w:rsidRPr="001331AE">
        <w:rPr>
          <w:b/>
          <w:sz w:val="24"/>
          <w:szCs w:val="24"/>
          <w:u w:val="single"/>
        </w:rPr>
        <w:t xml:space="preserve"> up child </w:t>
      </w:r>
      <w:r>
        <w:rPr>
          <w:sz w:val="24"/>
          <w:szCs w:val="24"/>
        </w:rPr>
        <w:t>(other than parents):</w:t>
      </w:r>
    </w:p>
    <w:p w14:paraId="31523623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* At least 2 emergency contacts are required*</w:t>
      </w:r>
    </w:p>
    <w:p w14:paraId="39F3BA3A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63C10EB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Name: _________________________________________________________________</w:t>
      </w:r>
    </w:p>
    <w:p w14:paraId="5961FD02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Relationship to child: _____________________________________________________</w:t>
      </w:r>
    </w:p>
    <w:p w14:paraId="1F341650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Address: ________________________________________________________________</w:t>
      </w:r>
    </w:p>
    <w:p w14:paraId="2C48B3B6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Phone #: ________________________________________________________________</w:t>
      </w:r>
    </w:p>
    <w:p w14:paraId="7C230CE1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67B203AE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Name: __________________________________________________________________</w:t>
      </w:r>
    </w:p>
    <w:p w14:paraId="33441270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Relationship to child: ______________________________________________________</w:t>
      </w:r>
    </w:p>
    <w:p w14:paraId="55841F90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Address: ________________________________________________________________</w:t>
      </w:r>
    </w:p>
    <w:p w14:paraId="48BBBF17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Phone #: ________________________________________________________________</w:t>
      </w:r>
    </w:p>
    <w:p w14:paraId="659E9EC9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113E5F29" w14:textId="77777777" w:rsidR="001331A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Name: __________________________________________________________________</w:t>
      </w:r>
    </w:p>
    <w:p w14:paraId="20D56F14" w14:textId="77777777" w:rsidR="003C317E" w:rsidRDefault="001331A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Relationship to child: ______________________________________________________</w:t>
      </w:r>
    </w:p>
    <w:p w14:paraId="37131B2C" w14:textId="77777777" w:rsidR="003C317E" w:rsidRDefault="003C317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Address: ________________________________________________________________</w:t>
      </w:r>
    </w:p>
    <w:p w14:paraId="730636B5" w14:textId="77777777" w:rsidR="003C317E" w:rsidRDefault="003C317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Phone #: ________________________________________________________________</w:t>
      </w:r>
    </w:p>
    <w:p w14:paraId="506DA1C8" w14:textId="77777777" w:rsidR="003C317E" w:rsidRDefault="003C317E" w:rsidP="0013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list any special instructions, dietary restrictions and/or ALL ALLERGIES:</w:t>
      </w:r>
    </w:p>
    <w:p w14:paraId="18E46261" w14:textId="77777777" w:rsidR="001331AE" w:rsidRPr="001331AE" w:rsidRDefault="003C317E" w:rsidP="003C317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sectPr w:rsidR="001331AE" w:rsidRPr="0013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AE"/>
    <w:rsid w:val="001331AE"/>
    <w:rsid w:val="00235E8B"/>
    <w:rsid w:val="003C317E"/>
    <w:rsid w:val="004031BC"/>
    <w:rsid w:val="005404B2"/>
    <w:rsid w:val="00C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F709"/>
  <w15:chartTrackingRefBased/>
  <w15:docId w15:val="{A13FC706-9535-40C0-B379-DD1DD63E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carel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LoCoco</dc:creator>
  <cp:keywords/>
  <dc:description/>
  <cp:lastModifiedBy>CCLF Daycare New</cp:lastModifiedBy>
  <cp:revision>5</cp:revision>
  <dcterms:created xsi:type="dcterms:W3CDTF">2016-02-02T17:24:00Z</dcterms:created>
  <dcterms:modified xsi:type="dcterms:W3CDTF">2021-02-04T23:09:00Z</dcterms:modified>
</cp:coreProperties>
</file>