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C505" w14:textId="77777777" w:rsidR="005B3D19" w:rsidRDefault="005B3D19" w:rsidP="005B3D19"/>
    <w:p w14:paraId="62BF2722" w14:textId="77777777" w:rsidR="005B3D19" w:rsidRPr="006B0533" w:rsidRDefault="006B0533" w:rsidP="006B0533">
      <w:pPr>
        <w:jc w:val="center"/>
        <w:rPr>
          <w:b/>
          <w:sz w:val="48"/>
          <w:szCs w:val="48"/>
        </w:rPr>
      </w:pPr>
      <w:r w:rsidRPr="006B0533">
        <w:rPr>
          <w:b/>
          <w:sz w:val="48"/>
          <w:szCs w:val="48"/>
        </w:rPr>
        <w:t>PARENT/GUARDIAN’S PERMISSION TO APPLY SUNSCREEN TO HIS/HER CHILD</w:t>
      </w:r>
    </w:p>
    <w:p w14:paraId="5A4D26C8" w14:textId="77777777" w:rsidR="006B0533" w:rsidRDefault="006B0533" w:rsidP="005B3D19"/>
    <w:p w14:paraId="5CD5A1EB" w14:textId="77777777" w:rsidR="005B3D19" w:rsidRDefault="005B3D19" w:rsidP="005B3D19">
      <w:pPr>
        <w:jc w:val="center"/>
      </w:pPr>
      <w:r>
        <w:t xml:space="preserve">Name of Child: _________________________________________________ </w:t>
      </w:r>
    </w:p>
    <w:p w14:paraId="0AB1975B" w14:textId="77777777" w:rsidR="005B3D19" w:rsidRDefault="005B3D19" w:rsidP="005B3D19">
      <w:r>
        <w:t xml:space="preserve">As the parent/guardian of the above child, I recognize that too much exposure to UV rays may increase my child’s risk of getting skin cancer someday. Therefore, I give permission for the staff at:    </w:t>
      </w:r>
    </w:p>
    <w:p w14:paraId="071389F0" w14:textId="50878008" w:rsidR="005B3D19" w:rsidRPr="003C25DA" w:rsidRDefault="005B3D19" w:rsidP="005B3D19">
      <w:pPr>
        <w:rPr>
          <w:b/>
          <w:sz w:val="32"/>
          <w:szCs w:val="32"/>
        </w:rPr>
      </w:pPr>
      <w:r w:rsidRPr="005B3D19">
        <w:rPr>
          <w:b/>
          <w:sz w:val="32"/>
          <w:szCs w:val="32"/>
          <w:u w:val="single"/>
        </w:rPr>
        <w:t>THE CHILDREN’</w:t>
      </w:r>
      <w:r w:rsidR="006B0533">
        <w:rPr>
          <w:b/>
          <w:sz w:val="32"/>
          <w:szCs w:val="32"/>
          <w:u w:val="single"/>
        </w:rPr>
        <w:t>S CENTER OF LAKE FOREST</w:t>
      </w:r>
      <w:r>
        <w:t xml:space="preserve">                                                                                                                                   to apply a sunscreen product</w:t>
      </w:r>
      <w:r w:rsidR="00DB2BB4">
        <w:t xml:space="preserve">, which I have provided, </w:t>
      </w:r>
      <w:r>
        <w:t xml:space="preserve"> that is broad spectrum with SPF 15 or higher to my child, when he/she will be playing outside, especially during the months of March through October and between the daily time of 10 a.m. and 4 p.m. I understand that sunscreen may be applied to exposed skin, including but not limited to the face (except eyelids), tops of ears, nose, bare shoulders, arms and legs.</w:t>
      </w:r>
    </w:p>
    <w:p w14:paraId="139F6B65" w14:textId="7E02A606" w:rsidR="005B3D19" w:rsidRDefault="003C25DA" w:rsidP="005B3D19">
      <w:r>
        <w:t>Please</w:t>
      </w:r>
      <w:r w:rsidR="005B3D19">
        <w:t xml:space="preserve"> check and initial</w:t>
      </w:r>
      <w:r>
        <w:t xml:space="preserve"> </w:t>
      </w:r>
      <w:r w:rsidR="005B3D19">
        <w:t xml:space="preserve">below all applicable information </w:t>
      </w:r>
      <w:r w:rsidR="00DB2BB4">
        <w:t>:</w:t>
      </w:r>
    </w:p>
    <w:p w14:paraId="65E7C5CD" w14:textId="77777777" w:rsidR="005B3D19" w:rsidRDefault="005B3D19" w:rsidP="005B3D19">
      <w:r>
        <w:t>___   I do not know of any allergies my child has to sunscreen.</w:t>
      </w:r>
    </w:p>
    <w:p w14:paraId="079C2796" w14:textId="77777777" w:rsidR="005B3D19" w:rsidRDefault="005B3D19" w:rsidP="005B3D19">
      <w:r>
        <w:t xml:space="preserve"> ___   My child is allergic to some sunscreens. Please use ONLY the following brand(s)/type(s) of sunscreen:   ________________________________________________________________________                                                                                                                                                                                           </w:t>
      </w:r>
    </w:p>
    <w:p w14:paraId="0CA75E5E" w14:textId="77777777" w:rsidR="005B3D19" w:rsidRDefault="005B3D19" w:rsidP="005B3D19">
      <w:r>
        <w:t xml:space="preserve">___   I have provided the following brand/type of sunscreen for use for my child:     </w:t>
      </w:r>
    </w:p>
    <w:p w14:paraId="0BDBEA75" w14:textId="77777777" w:rsidR="005B3D19" w:rsidRDefault="005B3D19" w:rsidP="005B3D19">
      <w:r>
        <w:t xml:space="preserve">___________________________________________________________________________________                                                                                                                                                                                          </w:t>
      </w:r>
    </w:p>
    <w:p w14:paraId="0EBE47B9" w14:textId="77777777" w:rsidR="005B3D19" w:rsidRDefault="005B3D19" w:rsidP="005B3D19">
      <w:r>
        <w:t xml:space="preserve"> ___   For medical or other reasons, please do NOT apply sunscreen to the following areas of my child’s body:     __________________________________________________________________________________________________________________________________________________________________________</w:t>
      </w:r>
    </w:p>
    <w:p w14:paraId="34D2470B" w14:textId="77777777" w:rsidR="005B3D19" w:rsidRDefault="005B3D19" w:rsidP="005B3D19"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01FC4BBD" w14:textId="77777777" w:rsidR="005B3D19" w:rsidRDefault="005B3D19" w:rsidP="005B3D19">
      <w:r>
        <w:t xml:space="preserve">Parent/Guardian’s Name:   _________________________________    Date:      __________                             </w:t>
      </w:r>
    </w:p>
    <w:p w14:paraId="46F243DD" w14:textId="77777777" w:rsidR="005B3D19" w:rsidRDefault="005B3D19" w:rsidP="005B3D19">
      <w:r>
        <w:t xml:space="preserve">Parent/Guardian’s Signature:  ________________________                                                                                                         </w:t>
      </w:r>
    </w:p>
    <w:p w14:paraId="57224396" w14:textId="77777777" w:rsidR="005B3D19" w:rsidRDefault="005B3D19" w:rsidP="005B3D19">
      <w:r>
        <w:t xml:space="preserve">Health Care Provider’s Signature (optional):      __________________________    </w:t>
      </w:r>
    </w:p>
    <w:p w14:paraId="6A261222" w14:textId="325F3E57" w:rsidR="005B3D19" w:rsidRPr="005B3D19" w:rsidRDefault="005B3D19" w:rsidP="005B3D19">
      <w:pPr>
        <w:rPr>
          <w:b/>
        </w:rPr>
      </w:pPr>
    </w:p>
    <w:sectPr w:rsidR="005B3D19" w:rsidRPr="005B3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19"/>
    <w:rsid w:val="003842E9"/>
    <w:rsid w:val="003C25DA"/>
    <w:rsid w:val="00586FD9"/>
    <w:rsid w:val="005B3D19"/>
    <w:rsid w:val="006B0533"/>
    <w:rsid w:val="00865430"/>
    <w:rsid w:val="008F6041"/>
    <w:rsid w:val="0096549A"/>
    <w:rsid w:val="00D22254"/>
    <w:rsid w:val="00DB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673E"/>
  <w15:chartTrackingRefBased/>
  <w15:docId w15:val="{FAC4DF37-C4C2-4518-9442-6B989F36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Magana</dc:creator>
  <cp:keywords/>
  <dc:description/>
  <cp:lastModifiedBy>Anthony LoCoco</cp:lastModifiedBy>
  <cp:revision>3</cp:revision>
  <cp:lastPrinted>2022-05-09T13:23:00Z</cp:lastPrinted>
  <dcterms:created xsi:type="dcterms:W3CDTF">2020-06-18T15:10:00Z</dcterms:created>
  <dcterms:modified xsi:type="dcterms:W3CDTF">2022-05-09T13:32:00Z</dcterms:modified>
</cp:coreProperties>
</file>